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A205C" w:rsidTr="000A205C">
        <w:tc>
          <w:tcPr>
            <w:tcW w:w="2660" w:type="dxa"/>
          </w:tcPr>
          <w:p w:rsidR="000A205C" w:rsidRPr="00701C54" w:rsidRDefault="000A205C" w:rsidP="000A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54">
              <w:rPr>
                <w:rFonts w:ascii="Times New Roman" w:hAnsi="Times New Roman" w:cs="Times New Roman"/>
                <w:b/>
                <w:sz w:val="24"/>
                <w:szCs w:val="24"/>
              </w:rPr>
              <w:t>SAATLER</w:t>
            </w:r>
          </w:p>
          <w:p w:rsidR="000A205C" w:rsidRPr="00701C54" w:rsidRDefault="000A205C" w:rsidP="000A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5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701C54">
              <w:rPr>
                <w:rFonts w:ascii="Times New Roman" w:hAnsi="Times New Roman" w:cs="Times New Roman"/>
                <w:b/>
                <w:sz w:val="24"/>
                <w:szCs w:val="24"/>
              </w:rPr>
              <w:t>07:30</w:t>
            </w:r>
            <w:proofErr w:type="gramEnd"/>
            <w:r w:rsidRPr="00701C54">
              <w:rPr>
                <w:rFonts w:ascii="Times New Roman" w:hAnsi="Times New Roman" w:cs="Times New Roman"/>
                <w:b/>
                <w:sz w:val="24"/>
                <w:szCs w:val="24"/>
              </w:rPr>
              <w:t>-12:30 300 Dk.)</w:t>
            </w:r>
          </w:p>
        </w:tc>
        <w:tc>
          <w:tcPr>
            <w:tcW w:w="6552" w:type="dxa"/>
          </w:tcPr>
          <w:p w:rsidR="000A205C" w:rsidRDefault="000A205C" w:rsidP="000A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05C" w:rsidRPr="00701C54" w:rsidRDefault="000A205C" w:rsidP="000A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54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0A205C" w:rsidRDefault="000A205C" w:rsidP="000A205C"/>
        </w:tc>
      </w:tr>
      <w:tr w:rsidR="000A205C" w:rsidTr="000A205C">
        <w:tc>
          <w:tcPr>
            <w:tcW w:w="2660" w:type="dxa"/>
            <w:vAlign w:val="center"/>
          </w:tcPr>
          <w:p w:rsidR="000A205C" w:rsidRDefault="000A205C" w:rsidP="000A205C">
            <w:pPr>
              <w:jc w:val="center"/>
            </w:pPr>
            <w:proofErr w:type="gramStart"/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07:30</w:t>
            </w:r>
            <w:proofErr w:type="gramEnd"/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- 08:00</w:t>
            </w:r>
          </w:p>
        </w:tc>
        <w:tc>
          <w:tcPr>
            <w:tcW w:w="6552" w:type="dxa"/>
            <w:vAlign w:val="center"/>
          </w:tcPr>
          <w:p w:rsidR="000A205C" w:rsidRDefault="000A205C" w:rsidP="000A2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A205C" w:rsidRDefault="000A205C" w:rsidP="000A2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Okula Geliş</w:t>
            </w:r>
          </w:p>
          <w:p w:rsidR="000A205C" w:rsidRDefault="000A205C" w:rsidP="000A205C"/>
        </w:tc>
      </w:tr>
      <w:tr w:rsidR="000A205C" w:rsidTr="000A205C">
        <w:tc>
          <w:tcPr>
            <w:tcW w:w="2660" w:type="dxa"/>
            <w:vAlign w:val="center"/>
          </w:tcPr>
          <w:p w:rsidR="000A205C" w:rsidRDefault="000A205C" w:rsidP="000A205C">
            <w:pPr>
              <w:jc w:val="center"/>
            </w:pPr>
            <w:proofErr w:type="gramStart"/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08:00</w:t>
            </w:r>
            <w:proofErr w:type="gramEnd"/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- 08:15</w:t>
            </w:r>
          </w:p>
        </w:tc>
        <w:tc>
          <w:tcPr>
            <w:tcW w:w="6552" w:type="dxa"/>
            <w:vAlign w:val="center"/>
          </w:tcPr>
          <w:p w:rsidR="000A205C" w:rsidRDefault="000A205C" w:rsidP="000A2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A205C" w:rsidRDefault="000A205C" w:rsidP="000A2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Güne Başlama Zamanı</w:t>
            </w:r>
          </w:p>
          <w:p w:rsidR="000A205C" w:rsidRDefault="000A205C" w:rsidP="000A205C"/>
        </w:tc>
      </w:tr>
      <w:tr w:rsidR="000A205C" w:rsidTr="000A205C">
        <w:tc>
          <w:tcPr>
            <w:tcW w:w="2660" w:type="dxa"/>
            <w:vAlign w:val="center"/>
          </w:tcPr>
          <w:p w:rsidR="000A205C" w:rsidRDefault="000A205C" w:rsidP="000A205C">
            <w:pPr>
              <w:jc w:val="center"/>
            </w:pPr>
            <w:proofErr w:type="gramStart"/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08:15</w:t>
            </w:r>
            <w:proofErr w:type="gramEnd"/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- 09:00</w:t>
            </w:r>
          </w:p>
        </w:tc>
        <w:tc>
          <w:tcPr>
            <w:tcW w:w="6552" w:type="dxa"/>
            <w:vAlign w:val="center"/>
          </w:tcPr>
          <w:p w:rsidR="000A205C" w:rsidRDefault="000A205C" w:rsidP="000A2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A205C" w:rsidRDefault="000A205C" w:rsidP="000A2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Oyun Zamanı</w:t>
            </w:r>
          </w:p>
          <w:p w:rsidR="000A205C" w:rsidRDefault="000A205C" w:rsidP="000A205C"/>
        </w:tc>
      </w:tr>
      <w:tr w:rsidR="000A205C" w:rsidTr="000A205C">
        <w:tc>
          <w:tcPr>
            <w:tcW w:w="2660" w:type="dxa"/>
            <w:vAlign w:val="center"/>
          </w:tcPr>
          <w:p w:rsidR="000A205C" w:rsidRDefault="000A205C" w:rsidP="000A205C">
            <w:pPr>
              <w:jc w:val="center"/>
            </w:pPr>
            <w:proofErr w:type="gramStart"/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09:00</w:t>
            </w:r>
            <w:proofErr w:type="gramEnd"/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- 09: 30</w:t>
            </w:r>
          </w:p>
        </w:tc>
        <w:tc>
          <w:tcPr>
            <w:tcW w:w="6552" w:type="dxa"/>
            <w:vAlign w:val="center"/>
          </w:tcPr>
          <w:p w:rsidR="000A205C" w:rsidRDefault="000A205C" w:rsidP="000A2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A205C" w:rsidRDefault="000A205C" w:rsidP="000A2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Toplanma, Kahvaltı ve Temizlik</w:t>
            </w:r>
          </w:p>
          <w:p w:rsidR="000A205C" w:rsidRDefault="000A205C" w:rsidP="000A205C"/>
        </w:tc>
      </w:tr>
      <w:tr w:rsidR="000A205C" w:rsidTr="000A205C">
        <w:tc>
          <w:tcPr>
            <w:tcW w:w="2660" w:type="dxa"/>
            <w:vAlign w:val="center"/>
          </w:tcPr>
          <w:p w:rsidR="000A205C" w:rsidRDefault="000A205C" w:rsidP="000A205C">
            <w:pPr>
              <w:jc w:val="center"/>
            </w:pPr>
            <w:proofErr w:type="gramStart"/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09:30</w:t>
            </w:r>
            <w:proofErr w:type="gramEnd"/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- 11:30</w:t>
            </w:r>
          </w:p>
        </w:tc>
        <w:tc>
          <w:tcPr>
            <w:tcW w:w="6552" w:type="dxa"/>
            <w:vAlign w:val="center"/>
          </w:tcPr>
          <w:p w:rsidR="000A205C" w:rsidRDefault="000A205C" w:rsidP="000A2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Etkinlik Zamanı: </w:t>
            </w:r>
            <w:proofErr w:type="gramStart"/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proofErr w:type="gramEnd"/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 dil, Oyun ve hareket, Müzik</w:t>
            </w:r>
          </w:p>
          <w:p w:rsidR="000A205C" w:rsidRDefault="000A205C" w:rsidP="000A205C"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Fen ve Matematik, Okuma-Yazmaya Hazırlık Çalışmaları</w:t>
            </w:r>
          </w:p>
          <w:p w:rsidR="000A205C" w:rsidRDefault="000A205C" w:rsidP="000A205C"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Drama, Sanat, Alan Gezileri</w:t>
            </w:r>
            <w:proofErr w:type="gramStart"/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proofErr w:type="gramEnd"/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  Günü</w:t>
            </w:r>
          </w:p>
        </w:tc>
      </w:tr>
      <w:tr w:rsidR="000A205C" w:rsidTr="000A205C">
        <w:tc>
          <w:tcPr>
            <w:tcW w:w="2660" w:type="dxa"/>
            <w:vAlign w:val="center"/>
          </w:tcPr>
          <w:p w:rsidR="000A205C" w:rsidRDefault="000A205C" w:rsidP="000A205C">
            <w:pPr>
              <w:jc w:val="center"/>
            </w:pPr>
            <w:proofErr w:type="gramStart"/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11:30</w:t>
            </w:r>
            <w:proofErr w:type="gramEnd"/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- 12:00</w:t>
            </w:r>
          </w:p>
        </w:tc>
        <w:tc>
          <w:tcPr>
            <w:tcW w:w="6552" w:type="dxa"/>
            <w:vAlign w:val="center"/>
          </w:tcPr>
          <w:p w:rsidR="000A205C" w:rsidRDefault="000A205C" w:rsidP="000A2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A205C" w:rsidRDefault="000A205C" w:rsidP="000A2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Değerlendirme Zamanı</w:t>
            </w:r>
          </w:p>
          <w:p w:rsidR="000A205C" w:rsidRDefault="000A205C" w:rsidP="000A205C"/>
        </w:tc>
      </w:tr>
      <w:tr w:rsidR="000A205C" w:rsidTr="000A205C">
        <w:tc>
          <w:tcPr>
            <w:tcW w:w="2660" w:type="dxa"/>
            <w:vAlign w:val="center"/>
          </w:tcPr>
          <w:p w:rsidR="000A205C" w:rsidRDefault="000A205C" w:rsidP="000A205C">
            <w:pPr>
              <w:jc w:val="center"/>
            </w:pPr>
            <w:proofErr w:type="gramStart"/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12:00</w:t>
            </w:r>
            <w:proofErr w:type="gramEnd"/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12:30</w:t>
            </w:r>
          </w:p>
        </w:tc>
        <w:tc>
          <w:tcPr>
            <w:tcW w:w="6552" w:type="dxa"/>
            <w:vAlign w:val="center"/>
          </w:tcPr>
          <w:p w:rsidR="000A205C" w:rsidRDefault="000A205C" w:rsidP="000A2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A205C" w:rsidRDefault="000A205C" w:rsidP="000A2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Toplanma, Temizlik, Eve Gidiş</w:t>
            </w:r>
          </w:p>
          <w:p w:rsidR="000A205C" w:rsidRDefault="000A205C" w:rsidP="000A205C"/>
        </w:tc>
      </w:tr>
    </w:tbl>
    <w:p w:rsidR="000A205C" w:rsidRDefault="000A205C" w:rsidP="00701C54">
      <w:pPr>
        <w:jc w:val="center"/>
        <w:rPr>
          <w:rStyle w:val="Gl"/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701C54" w:rsidRDefault="000A205C" w:rsidP="00701C54">
      <w:pPr>
        <w:jc w:val="center"/>
      </w:pPr>
      <w:r>
        <w:rPr>
          <w:rStyle w:val="Gl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23 NİSAN ANAOKULU </w:t>
      </w:r>
      <w:r w:rsidR="00701C54">
        <w:rPr>
          <w:rStyle w:val="Gl"/>
          <w:rFonts w:ascii="Arial" w:hAnsi="Arial" w:cs="Arial"/>
          <w:color w:val="000000"/>
          <w:sz w:val="23"/>
          <w:szCs w:val="23"/>
          <w:shd w:val="clear" w:color="auto" w:fill="FFFFFF"/>
        </w:rPr>
        <w:t>YARIM GÜN (SABAH) EĞİTİM GÜNLÜK ZAMAN ÇİZELGESİ</w:t>
      </w:r>
    </w:p>
    <w:p w:rsidR="00701C54" w:rsidRDefault="00701C54" w:rsidP="00701C54">
      <w:pPr>
        <w:rPr>
          <w:rStyle w:val="Gl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01C54" w:rsidRPr="00701C54" w:rsidRDefault="000A205C" w:rsidP="00701C54">
      <w:pPr>
        <w:jc w:val="center"/>
      </w:pPr>
      <w:r>
        <w:rPr>
          <w:rStyle w:val="Gl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23 NİSAN ANAOKULU </w:t>
      </w:r>
      <w:r w:rsidR="00701C54">
        <w:rPr>
          <w:rStyle w:val="Gl"/>
          <w:rFonts w:ascii="Arial" w:hAnsi="Arial" w:cs="Arial"/>
          <w:color w:val="000000"/>
          <w:sz w:val="23"/>
          <w:szCs w:val="23"/>
          <w:shd w:val="clear" w:color="auto" w:fill="FFFFFF"/>
        </w:rPr>
        <w:t>YARIM GÜN (ÖĞLEN) EĞİTİM GÜNLÜK ZAMAN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01C54" w:rsidTr="000A205C">
        <w:tc>
          <w:tcPr>
            <w:tcW w:w="2660" w:type="dxa"/>
            <w:vAlign w:val="center"/>
          </w:tcPr>
          <w:p w:rsidR="00701C54" w:rsidRPr="00701C54" w:rsidRDefault="00701C54" w:rsidP="000A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54">
              <w:rPr>
                <w:rFonts w:ascii="Times New Roman" w:hAnsi="Times New Roman" w:cs="Times New Roman"/>
                <w:b/>
                <w:sz w:val="24"/>
                <w:szCs w:val="24"/>
              </w:rPr>
              <w:t>SAATLER</w:t>
            </w:r>
          </w:p>
          <w:p w:rsidR="00701C54" w:rsidRPr="00701C54" w:rsidRDefault="00701C54" w:rsidP="000A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  <w:r w:rsidRPr="00701C54">
              <w:rPr>
                <w:rFonts w:ascii="Times New Roman" w:hAnsi="Times New Roman" w:cs="Times New Roman"/>
                <w:b/>
                <w:sz w:val="24"/>
                <w:szCs w:val="24"/>
              </w:rPr>
              <w:t>:30 300 Dk.)</w:t>
            </w:r>
          </w:p>
        </w:tc>
        <w:tc>
          <w:tcPr>
            <w:tcW w:w="6552" w:type="dxa"/>
            <w:vAlign w:val="center"/>
          </w:tcPr>
          <w:p w:rsidR="00701C54" w:rsidRPr="00701C54" w:rsidRDefault="00701C54" w:rsidP="000A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54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701C54" w:rsidRDefault="00701C54" w:rsidP="000A205C">
            <w:pPr>
              <w:jc w:val="center"/>
            </w:pPr>
          </w:p>
        </w:tc>
      </w:tr>
      <w:tr w:rsidR="00701C54" w:rsidTr="000A205C">
        <w:tc>
          <w:tcPr>
            <w:tcW w:w="2660" w:type="dxa"/>
            <w:vAlign w:val="center"/>
          </w:tcPr>
          <w:p w:rsidR="00701C54" w:rsidRDefault="00701C54" w:rsidP="000A205C">
            <w:pPr>
              <w:jc w:val="center"/>
            </w:pPr>
            <w:proofErr w:type="gramStart"/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12:30</w:t>
            </w:r>
            <w:proofErr w:type="gramEnd"/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- 13:00</w:t>
            </w:r>
          </w:p>
        </w:tc>
        <w:tc>
          <w:tcPr>
            <w:tcW w:w="6552" w:type="dxa"/>
            <w:vAlign w:val="center"/>
          </w:tcPr>
          <w:p w:rsidR="00701C54" w:rsidRDefault="00701C54" w:rsidP="00701C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01C54" w:rsidRDefault="00701C54" w:rsidP="00701C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Okula Geliş</w:t>
            </w:r>
          </w:p>
          <w:p w:rsidR="00701C54" w:rsidRDefault="00701C54" w:rsidP="00701C54"/>
        </w:tc>
      </w:tr>
      <w:tr w:rsidR="00701C54" w:rsidTr="000A205C">
        <w:tc>
          <w:tcPr>
            <w:tcW w:w="2660" w:type="dxa"/>
            <w:vAlign w:val="center"/>
          </w:tcPr>
          <w:p w:rsidR="00701C54" w:rsidRDefault="00701C54" w:rsidP="000A205C">
            <w:pPr>
              <w:jc w:val="center"/>
            </w:pPr>
            <w:proofErr w:type="gramStart"/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13:00</w:t>
            </w:r>
            <w:proofErr w:type="gramEnd"/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- 13:15</w:t>
            </w:r>
          </w:p>
        </w:tc>
        <w:tc>
          <w:tcPr>
            <w:tcW w:w="6552" w:type="dxa"/>
            <w:vAlign w:val="center"/>
          </w:tcPr>
          <w:p w:rsidR="00701C54" w:rsidRDefault="00701C54" w:rsidP="00701C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01C54" w:rsidRDefault="00701C54" w:rsidP="00701C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Güne Başlama Zamanı</w:t>
            </w:r>
          </w:p>
          <w:p w:rsidR="00701C54" w:rsidRDefault="00701C54" w:rsidP="00701C54"/>
        </w:tc>
      </w:tr>
      <w:tr w:rsidR="00701C54" w:rsidTr="000A205C">
        <w:tc>
          <w:tcPr>
            <w:tcW w:w="2660" w:type="dxa"/>
            <w:vAlign w:val="center"/>
          </w:tcPr>
          <w:p w:rsidR="00701C54" w:rsidRDefault="00701C54" w:rsidP="000A205C">
            <w:pPr>
              <w:jc w:val="center"/>
            </w:pPr>
            <w:proofErr w:type="gramStart"/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13:15</w:t>
            </w:r>
            <w:proofErr w:type="gramEnd"/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- 14:00</w:t>
            </w:r>
          </w:p>
        </w:tc>
        <w:tc>
          <w:tcPr>
            <w:tcW w:w="6552" w:type="dxa"/>
            <w:vAlign w:val="center"/>
          </w:tcPr>
          <w:p w:rsidR="00701C54" w:rsidRDefault="00701C54" w:rsidP="00701C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01C54" w:rsidRDefault="00701C54" w:rsidP="00701C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Oyun Zamanı</w:t>
            </w:r>
          </w:p>
          <w:p w:rsidR="00701C54" w:rsidRDefault="00701C54" w:rsidP="00701C54"/>
        </w:tc>
      </w:tr>
      <w:tr w:rsidR="00701C54" w:rsidTr="000A205C">
        <w:tc>
          <w:tcPr>
            <w:tcW w:w="2660" w:type="dxa"/>
            <w:vAlign w:val="center"/>
          </w:tcPr>
          <w:p w:rsidR="00701C54" w:rsidRDefault="00701C54" w:rsidP="000A205C">
            <w:pPr>
              <w:jc w:val="center"/>
            </w:pPr>
            <w:proofErr w:type="gramStart"/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14:00</w:t>
            </w:r>
            <w:proofErr w:type="gramEnd"/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- 14: 30</w:t>
            </w:r>
          </w:p>
        </w:tc>
        <w:tc>
          <w:tcPr>
            <w:tcW w:w="6552" w:type="dxa"/>
            <w:vAlign w:val="center"/>
          </w:tcPr>
          <w:p w:rsidR="00701C54" w:rsidRDefault="00701C54" w:rsidP="00701C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01C54" w:rsidRDefault="00701C54" w:rsidP="00701C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Toplanma, Kahvaltı ve Temizlik</w:t>
            </w:r>
          </w:p>
          <w:p w:rsidR="00701C54" w:rsidRDefault="00701C54" w:rsidP="00701C54"/>
        </w:tc>
      </w:tr>
      <w:tr w:rsidR="00701C54" w:rsidTr="000A205C">
        <w:tc>
          <w:tcPr>
            <w:tcW w:w="2660" w:type="dxa"/>
            <w:vAlign w:val="center"/>
          </w:tcPr>
          <w:p w:rsidR="00701C54" w:rsidRDefault="00701C54" w:rsidP="000A205C">
            <w:pPr>
              <w:jc w:val="center"/>
            </w:pPr>
            <w:proofErr w:type="gramStart"/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14:30</w:t>
            </w:r>
            <w:proofErr w:type="gramEnd"/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- 16:30</w:t>
            </w:r>
          </w:p>
        </w:tc>
        <w:tc>
          <w:tcPr>
            <w:tcW w:w="6552" w:type="dxa"/>
            <w:vAlign w:val="center"/>
          </w:tcPr>
          <w:p w:rsidR="00701C54" w:rsidRDefault="00701C54" w:rsidP="00701C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Etkinlik Zamanı: </w:t>
            </w:r>
            <w:proofErr w:type="gramStart"/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proofErr w:type="gramEnd"/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 dil, Oyun ve hareket, Müzik</w:t>
            </w:r>
          </w:p>
          <w:p w:rsidR="00701C54" w:rsidRDefault="00701C54" w:rsidP="00701C54"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Fen ve Matematik, Okuma-Yazmaya Hazırlık Çalışmaları</w:t>
            </w:r>
          </w:p>
          <w:p w:rsidR="00701C54" w:rsidRDefault="00701C54" w:rsidP="00701C54"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Drama, Sanat, Alan Gezileri</w:t>
            </w:r>
            <w:proofErr w:type="gramStart"/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proofErr w:type="gramEnd"/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  Günü</w:t>
            </w:r>
          </w:p>
        </w:tc>
      </w:tr>
      <w:tr w:rsidR="00701C54" w:rsidTr="000A205C">
        <w:tc>
          <w:tcPr>
            <w:tcW w:w="2660" w:type="dxa"/>
            <w:vAlign w:val="center"/>
          </w:tcPr>
          <w:p w:rsidR="00701C54" w:rsidRDefault="00701C54" w:rsidP="000A205C">
            <w:pPr>
              <w:jc w:val="center"/>
            </w:pPr>
            <w:proofErr w:type="gramStart"/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16:30</w:t>
            </w:r>
            <w:proofErr w:type="gramEnd"/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- 17:00</w:t>
            </w:r>
          </w:p>
        </w:tc>
        <w:tc>
          <w:tcPr>
            <w:tcW w:w="6552" w:type="dxa"/>
            <w:vAlign w:val="center"/>
          </w:tcPr>
          <w:p w:rsidR="00701C54" w:rsidRDefault="00701C54" w:rsidP="00701C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01C54" w:rsidRDefault="00701C54" w:rsidP="00701C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Değerlendirme Zamanı</w:t>
            </w:r>
          </w:p>
          <w:p w:rsidR="00701C54" w:rsidRDefault="00701C54" w:rsidP="00701C54"/>
        </w:tc>
      </w:tr>
      <w:tr w:rsidR="00701C54" w:rsidTr="000A205C">
        <w:tc>
          <w:tcPr>
            <w:tcW w:w="2660" w:type="dxa"/>
            <w:vAlign w:val="center"/>
          </w:tcPr>
          <w:p w:rsidR="00701C54" w:rsidRDefault="00701C54" w:rsidP="000A205C">
            <w:pPr>
              <w:jc w:val="center"/>
            </w:pPr>
            <w:proofErr w:type="gramStart"/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17:00</w:t>
            </w:r>
            <w:proofErr w:type="gramEnd"/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17:30</w:t>
            </w:r>
          </w:p>
        </w:tc>
        <w:tc>
          <w:tcPr>
            <w:tcW w:w="6552" w:type="dxa"/>
          </w:tcPr>
          <w:p w:rsidR="00701C54" w:rsidRDefault="00701C54" w:rsidP="00701C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01C54" w:rsidRDefault="00701C54" w:rsidP="00701C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73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Toplanma, Temizlik, Eve Gidiş</w:t>
            </w:r>
          </w:p>
          <w:p w:rsidR="00701C54" w:rsidRDefault="00701C54" w:rsidP="00701C54"/>
        </w:tc>
      </w:tr>
    </w:tbl>
    <w:p w:rsidR="00D1066A" w:rsidRPr="00701C54" w:rsidRDefault="00D1066A" w:rsidP="00856542"/>
    <w:sectPr w:rsidR="00D1066A" w:rsidRPr="00701C54" w:rsidSect="00701C5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54"/>
    <w:rsid w:val="000A205C"/>
    <w:rsid w:val="00701C54"/>
    <w:rsid w:val="00856542"/>
    <w:rsid w:val="00D1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61672A9-C0CF-4CA8-8EB1-5F1EBD94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701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Standart</dc:creator>
  <cp:lastModifiedBy>Soner</cp:lastModifiedBy>
  <cp:revision>2</cp:revision>
  <dcterms:created xsi:type="dcterms:W3CDTF">2016-06-07T06:29:00Z</dcterms:created>
  <dcterms:modified xsi:type="dcterms:W3CDTF">2016-06-08T09:41:00Z</dcterms:modified>
</cp:coreProperties>
</file>